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A2" w:rsidRPr="008008A2" w:rsidRDefault="008008A2" w:rsidP="00800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0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РЕЖИМ ПРИ ЦЕЛОДНЕВНА ОРГАНИЗАЦИЯ В УЧЕБНО ВРЕМЕ</w:t>
      </w:r>
    </w:p>
    <w:p w:rsidR="008008A2" w:rsidRDefault="008008A2" w:rsidP="00800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0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="003F0B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ЧЕТВЪРТА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ГРУПА „ЗЛАТНОТО КЛЮЧЕ”</w:t>
      </w:r>
    </w:p>
    <w:p w:rsidR="008008A2" w:rsidRPr="008008A2" w:rsidRDefault="003F0BE1" w:rsidP="008008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15.09.2024 ДО 31.05.2025</w:t>
      </w:r>
      <w:r w:rsidR="008008A2" w:rsidRPr="008008A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8008A2" w:rsidRPr="008008A2" w:rsidRDefault="008008A2" w:rsidP="00800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08A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905" w:type="dxa"/>
        <w:tblCellSpacing w:w="15" w:type="dxa"/>
        <w:tblInd w:w="-87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0"/>
        <w:gridCol w:w="9195"/>
      </w:tblGrid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  <w:t>Часови</w:t>
            </w:r>
            <w:r w:rsidRPr="00800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008A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  <w:t>интервал</w:t>
            </w:r>
          </w:p>
        </w:tc>
        <w:tc>
          <w:tcPr>
            <w:tcW w:w="0" w:type="auto"/>
            <w:vAlign w:val="center"/>
            <w:hideMark/>
          </w:tcPr>
          <w:p w:rsidR="008008A2" w:rsidRPr="008008A2" w:rsidRDefault="008008A2" w:rsidP="008008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bg-BG"/>
              </w:rPr>
              <w:t>Основни и допълнителни форми на педагогическо взаимодействие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.00–8.30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Прием на децата,  дейности по избор на децата;  дейности,организирани от детския учител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8.30–9.00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3F0BE1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9.00–10</w:t>
            </w:r>
            <w:r w:rsidR="008008A2"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Педагогически ситуации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10.15–10.30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Подкрепителна закуска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3F0BE1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10.40</w:t>
            </w:r>
            <w:r w:rsidR="008008A2"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– 12.00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 по избор на децата ;дейности,организирани от детския учител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12.00–13.00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 и подготовка за сън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13.00–15.30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Следобеден сън и </w:t>
            </w:r>
            <w:r w:rsidR="00277BD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15.30–16.00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Следобедна  закуска</w:t>
            </w:r>
          </w:p>
        </w:tc>
      </w:tr>
      <w:tr w:rsidR="008008A2" w:rsidRPr="008008A2" w:rsidTr="008008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008A2" w:rsidRPr="008008A2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16.30–18</w:t>
            </w:r>
            <w:r w:rsidRPr="00800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.00</w:t>
            </w:r>
          </w:p>
        </w:tc>
        <w:tc>
          <w:tcPr>
            <w:tcW w:w="0" w:type="auto"/>
            <w:vAlign w:val="center"/>
            <w:hideMark/>
          </w:tcPr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8008A2" w:rsidRPr="00087EE8" w:rsidRDefault="008008A2" w:rsidP="008008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87EE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 по избор на детето;дейности,организирани от детския учител,изпращане на децата</w:t>
            </w:r>
          </w:p>
        </w:tc>
      </w:tr>
    </w:tbl>
    <w:p w:rsidR="0084423B" w:rsidRDefault="0084423B"/>
    <w:sectPr w:rsidR="0084423B" w:rsidSect="00844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874" w:rsidRDefault="00504874" w:rsidP="003F0BE1">
      <w:pPr>
        <w:spacing w:after="0" w:line="240" w:lineRule="auto"/>
      </w:pPr>
      <w:r>
        <w:separator/>
      </w:r>
    </w:p>
  </w:endnote>
  <w:endnote w:type="continuationSeparator" w:id="0">
    <w:p w:rsidR="00504874" w:rsidRDefault="00504874" w:rsidP="003F0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874" w:rsidRDefault="00504874" w:rsidP="003F0BE1">
      <w:pPr>
        <w:spacing w:after="0" w:line="240" w:lineRule="auto"/>
      </w:pPr>
      <w:r>
        <w:separator/>
      </w:r>
    </w:p>
  </w:footnote>
  <w:footnote w:type="continuationSeparator" w:id="0">
    <w:p w:rsidR="00504874" w:rsidRDefault="00504874" w:rsidP="003F0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8A2"/>
    <w:rsid w:val="00087EE8"/>
    <w:rsid w:val="00277BDB"/>
    <w:rsid w:val="003F0BE1"/>
    <w:rsid w:val="00504874"/>
    <w:rsid w:val="00773B0C"/>
    <w:rsid w:val="007F1D2A"/>
    <w:rsid w:val="007F35B2"/>
    <w:rsid w:val="008008A2"/>
    <w:rsid w:val="0084423B"/>
    <w:rsid w:val="00A235B9"/>
    <w:rsid w:val="00B84687"/>
    <w:rsid w:val="00F81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2A"/>
  </w:style>
  <w:style w:type="paragraph" w:styleId="2">
    <w:name w:val="heading 2"/>
    <w:basedOn w:val="a"/>
    <w:next w:val="a"/>
    <w:link w:val="20"/>
    <w:uiPriority w:val="9"/>
    <w:unhideWhenUsed/>
    <w:qFormat/>
    <w:rsid w:val="007F1D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F1D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7F1D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7F1D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800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8008A2"/>
    <w:rPr>
      <w:b/>
      <w:bCs/>
    </w:rPr>
  </w:style>
  <w:style w:type="character" w:styleId="a5">
    <w:name w:val="Emphasis"/>
    <w:basedOn w:val="a0"/>
    <w:uiPriority w:val="20"/>
    <w:qFormat/>
    <w:rsid w:val="008008A2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3F0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3F0BE1"/>
  </w:style>
  <w:style w:type="paragraph" w:styleId="a8">
    <w:name w:val="footer"/>
    <w:basedOn w:val="a"/>
    <w:link w:val="a9"/>
    <w:uiPriority w:val="99"/>
    <w:semiHidden/>
    <w:unhideWhenUsed/>
    <w:rsid w:val="003F0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3F0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8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радски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2023-09-25T04:53:00Z</dcterms:created>
  <dcterms:modified xsi:type="dcterms:W3CDTF">2024-09-18T04:49:00Z</dcterms:modified>
</cp:coreProperties>
</file>