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36" w:rsidRPr="00B37E3B" w:rsidRDefault="00995036" w:rsidP="00995036">
      <w:pPr>
        <w:tabs>
          <w:tab w:val="left" w:pos="1002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37E3B">
        <w:rPr>
          <w:rFonts w:ascii="Times New Roman" w:hAnsi="Times New Roman" w:cs="Times New Roman"/>
          <w:b/>
          <w:sz w:val="36"/>
          <w:szCs w:val="36"/>
        </w:rPr>
        <w:t>Седмична програма</w:t>
      </w:r>
    </w:p>
    <w:p w:rsidR="00995036" w:rsidRDefault="00282016" w:rsidP="00995036">
      <w:pPr>
        <w:tabs>
          <w:tab w:val="left" w:pos="1002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 четвърта група</w:t>
      </w:r>
      <w:r w:rsidR="00995036" w:rsidRPr="00B37E3B">
        <w:rPr>
          <w:rFonts w:ascii="Times New Roman" w:hAnsi="Times New Roman" w:cs="Times New Roman"/>
          <w:b/>
          <w:sz w:val="36"/>
          <w:szCs w:val="36"/>
        </w:rPr>
        <w:t xml:space="preserve"> „Златното ключе“</w:t>
      </w:r>
    </w:p>
    <w:p w:rsidR="00D21FB8" w:rsidRDefault="00D21FB8" w:rsidP="00995036">
      <w:pPr>
        <w:tabs>
          <w:tab w:val="left" w:pos="1002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през учебна 2024/2025 година</w:t>
      </w:r>
    </w:p>
    <w:p w:rsidR="00995036" w:rsidRPr="00D92A03" w:rsidRDefault="00995036" w:rsidP="00D92A03">
      <w:pPr>
        <w:tabs>
          <w:tab w:val="left" w:pos="457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451" w:type="dxa"/>
        <w:tblInd w:w="-718" w:type="dxa"/>
        <w:tblLook w:val="04A0"/>
      </w:tblPr>
      <w:tblGrid>
        <w:gridCol w:w="3119"/>
        <w:gridCol w:w="2835"/>
        <w:gridCol w:w="2835"/>
        <w:gridCol w:w="3260"/>
        <w:gridCol w:w="3402"/>
      </w:tblGrid>
      <w:tr w:rsidR="00995036" w:rsidTr="00D2335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Сряда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Четвъртък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043A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Петък</w:t>
            </w:r>
          </w:p>
        </w:tc>
      </w:tr>
      <w:tr w:rsidR="00995036" w:rsidTr="00D23353">
        <w:trPr>
          <w:trHeight w:val="108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99503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език и литература</w:t>
            </w:r>
          </w:p>
          <w:p w:rsidR="00995036" w:rsidRPr="00C9087B" w:rsidRDefault="00995036" w:rsidP="0099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000C0D" w:rsidP="00B513A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B513A0"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0C0D" w:rsidRPr="00C9087B" w:rsidRDefault="00000C0D" w:rsidP="00000C0D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език и литература</w:t>
            </w:r>
          </w:p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000C0D" w:rsidP="00000C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99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1. Околен свят</w:t>
            </w:r>
          </w:p>
          <w:p w:rsidR="00995036" w:rsidRPr="00C9087B" w:rsidRDefault="00995036" w:rsidP="0099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036" w:rsidTr="00D23353">
        <w:trPr>
          <w:trHeight w:val="110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B513A0"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Околен свят</w:t>
            </w:r>
            <w:r w:rsidR="00B51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087B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087B" w:rsidRPr="00C9087B" w:rsidRDefault="00000C0D" w:rsidP="00C9087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gramStart"/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B513A0"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B513A0"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Конструиране и технологии </w:t>
            </w:r>
          </w:p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B513A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B51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Изобразително изкуство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13A0" w:rsidRPr="00C9087B" w:rsidRDefault="00735143" w:rsidP="00B513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513A0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Изобразително изкуство</w:t>
            </w:r>
            <w:r w:rsidR="00B513A0"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13A0" w:rsidRPr="00C9087B" w:rsidRDefault="00B513A0" w:rsidP="00B51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143" w:rsidRPr="00C9087B" w:rsidRDefault="00735143" w:rsidP="007351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7351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F71DDF" w:rsidP="00C908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Конструиране и технологии</w:t>
            </w:r>
          </w:p>
        </w:tc>
      </w:tr>
      <w:tr w:rsidR="00995036" w:rsidTr="00D23353">
        <w:trPr>
          <w:trHeight w:val="113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7E71" w:rsidRPr="00C9087B" w:rsidRDefault="00C87E71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C87E71" w:rsidP="00C87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C9087B"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C9087B"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 култура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000C0D" w:rsidP="0004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 култура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99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 култура</w:t>
            </w:r>
          </w:p>
          <w:p w:rsidR="00995036" w:rsidRPr="00C9087B" w:rsidRDefault="00995036" w:rsidP="0099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49EF" w:rsidRPr="00C9087B" w:rsidRDefault="00F049EF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B51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5036" w:rsidRPr="00C9087B" w:rsidRDefault="00995036" w:rsidP="00043A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5036" w:rsidRPr="00C9087B" w:rsidRDefault="00995036" w:rsidP="002D3B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036" w:rsidRDefault="00995036" w:rsidP="00995036"/>
    <w:tbl>
      <w:tblPr>
        <w:tblStyle w:val="a4"/>
        <w:tblW w:w="15452" w:type="dxa"/>
        <w:tblInd w:w="-743" w:type="dxa"/>
        <w:tblLook w:val="04A0"/>
      </w:tblPr>
      <w:tblGrid>
        <w:gridCol w:w="3119"/>
        <w:gridCol w:w="2835"/>
        <w:gridCol w:w="2835"/>
        <w:gridCol w:w="3269"/>
        <w:gridCol w:w="3394"/>
      </w:tblGrid>
      <w:tr w:rsidR="00C9087B" w:rsidTr="00D23353">
        <w:trPr>
          <w:trHeight w:val="669"/>
        </w:trPr>
        <w:tc>
          <w:tcPr>
            <w:tcW w:w="3119" w:type="dxa"/>
            <w:shd w:val="clear" w:color="auto" w:fill="FFFFFF" w:themeFill="background1"/>
          </w:tcPr>
          <w:p w:rsidR="00C9087B" w:rsidRPr="00C9087B" w:rsidRDefault="00C9087B" w:rsidP="00995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>4. Музика</w:t>
            </w:r>
          </w:p>
        </w:tc>
        <w:tc>
          <w:tcPr>
            <w:tcW w:w="2835" w:type="dxa"/>
            <w:shd w:val="clear" w:color="auto" w:fill="FFFFFF" w:themeFill="background1"/>
          </w:tcPr>
          <w:p w:rsidR="00C9087B" w:rsidRPr="00C9087B" w:rsidRDefault="004253F8" w:rsidP="00B513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9087B"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513A0"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Български език и литература </w:t>
            </w:r>
          </w:p>
        </w:tc>
        <w:tc>
          <w:tcPr>
            <w:tcW w:w="2835" w:type="dxa"/>
            <w:shd w:val="clear" w:color="auto" w:fill="FFFFFF" w:themeFill="background1"/>
          </w:tcPr>
          <w:p w:rsidR="00C9087B" w:rsidRDefault="00B513A0" w:rsidP="00B513A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</w:t>
            </w:r>
          </w:p>
        </w:tc>
        <w:tc>
          <w:tcPr>
            <w:tcW w:w="3269" w:type="dxa"/>
            <w:shd w:val="clear" w:color="auto" w:fill="FFFFFF" w:themeFill="background1"/>
          </w:tcPr>
          <w:p w:rsidR="00C9087B" w:rsidRPr="00C9087B" w:rsidRDefault="00735143" w:rsidP="00D21F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8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394" w:type="dxa"/>
            <w:shd w:val="clear" w:color="auto" w:fill="FFFFFF" w:themeFill="background1"/>
          </w:tcPr>
          <w:p w:rsidR="00C9087B" w:rsidRDefault="00F71DDF" w:rsidP="00B513A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513A0" w:rsidRPr="00C90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Музика</w:t>
            </w:r>
            <w:r w:rsidR="00B51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B513A0" w:rsidRDefault="00B513A0" w:rsidP="00995036">
      <w:pPr>
        <w:tabs>
          <w:tab w:val="left" w:pos="9867"/>
        </w:tabs>
      </w:pPr>
    </w:p>
    <w:p w:rsidR="00B513A0" w:rsidRDefault="00B513A0" w:rsidP="00995036">
      <w:pPr>
        <w:tabs>
          <w:tab w:val="left" w:pos="9867"/>
        </w:tabs>
      </w:pPr>
    </w:p>
    <w:p w:rsidR="00B513A0" w:rsidRDefault="00B513A0" w:rsidP="00995036">
      <w:pPr>
        <w:tabs>
          <w:tab w:val="left" w:pos="9867"/>
        </w:tabs>
      </w:pPr>
    </w:p>
    <w:p w:rsidR="00B513A0" w:rsidRDefault="00B513A0" w:rsidP="00995036">
      <w:pPr>
        <w:tabs>
          <w:tab w:val="left" w:pos="9867"/>
        </w:tabs>
      </w:pPr>
    </w:p>
    <w:p w:rsidR="00F8639A" w:rsidRPr="00B513A0" w:rsidRDefault="00F8639A" w:rsidP="00995036">
      <w:pPr>
        <w:tabs>
          <w:tab w:val="left" w:pos="9867"/>
        </w:tabs>
        <w:rPr>
          <w:sz w:val="32"/>
          <w:szCs w:val="32"/>
        </w:rPr>
      </w:pPr>
      <w:r w:rsidRPr="00B513A0">
        <w:rPr>
          <w:sz w:val="32"/>
          <w:szCs w:val="32"/>
        </w:rPr>
        <w:t xml:space="preserve">Консултация </w:t>
      </w:r>
      <w:r w:rsidR="00B513A0">
        <w:rPr>
          <w:sz w:val="32"/>
          <w:szCs w:val="32"/>
        </w:rPr>
        <w:t xml:space="preserve"> и телефон за връзка</w:t>
      </w:r>
      <w:r w:rsidRPr="00B513A0">
        <w:rPr>
          <w:sz w:val="32"/>
          <w:szCs w:val="32"/>
        </w:rPr>
        <w:t>:</w:t>
      </w:r>
    </w:p>
    <w:tbl>
      <w:tblPr>
        <w:tblStyle w:val="a4"/>
        <w:tblW w:w="0" w:type="auto"/>
        <w:tblLook w:val="04A0"/>
      </w:tblPr>
      <w:tblGrid>
        <w:gridCol w:w="5920"/>
        <w:gridCol w:w="3969"/>
        <w:gridCol w:w="3969"/>
      </w:tblGrid>
      <w:tr w:rsidR="00F8639A" w:rsidRPr="00B513A0" w:rsidTr="00B513A0">
        <w:tc>
          <w:tcPr>
            <w:tcW w:w="5920" w:type="dxa"/>
          </w:tcPr>
          <w:p w:rsidR="00F8639A" w:rsidRPr="00B513A0" w:rsidRDefault="00F8639A" w:rsidP="003A745B">
            <w:pPr>
              <w:rPr>
                <w:b/>
                <w:sz w:val="32"/>
                <w:szCs w:val="32"/>
              </w:rPr>
            </w:pPr>
            <w:proofErr w:type="spellStart"/>
            <w:r w:rsidRPr="00B513A0">
              <w:rPr>
                <w:b/>
                <w:sz w:val="32"/>
                <w:szCs w:val="32"/>
              </w:rPr>
              <w:t>Луция</w:t>
            </w:r>
            <w:proofErr w:type="spellEnd"/>
            <w:r w:rsidRPr="00B513A0">
              <w:rPr>
                <w:b/>
                <w:sz w:val="32"/>
                <w:szCs w:val="32"/>
              </w:rPr>
              <w:t xml:space="preserve"> Радева</w:t>
            </w:r>
          </w:p>
        </w:tc>
        <w:tc>
          <w:tcPr>
            <w:tcW w:w="3969" w:type="dxa"/>
          </w:tcPr>
          <w:p w:rsidR="00F8639A" w:rsidRPr="00B513A0" w:rsidRDefault="00F8639A" w:rsidP="003A745B">
            <w:pPr>
              <w:rPr>
                <w:b/>
                <w:sz w:val="32"/>
                <w:szCs w:val="32"/>
              </w:rPr>
            </w:pPr>
            <w:r w:rsidRPr="00B513A0">
              <w:rPr>
                <w:b/>
                <w:sz w:val="32"/>
                <w:szCs w:val="32"/>
              </w:rPr>
              <w:t>Тел.0887815860</w:t>
            </w:r>
          </w:p>
          <w:p w:rsidR="00F8639A" w:rsidRPr="00B513A0" w:rsidRDefault="00F8639A" w:rsidP="003A745B">
            <w:pPr>
              <w:rPr>
                <w:b/>
                <w:sz w:val="32"/>
                <w:szCs w:val="32"/>
              </w:rPr>
            </w:pPr>
          </w:p>
        </w:tc>
        <w:tc>
          <w:tcPr>
            <w:tcW w:w="3969" w:type="dxa"/>
          </w:tcPr>
          <w:p w:rsidR="00F8639A" w:rsidRPr="00B513A0" w:rsidRDefault="00F8639A" w:rsidP="003A745B">
            <w:pPr>
              <w:rPr>
                <w:b/>
                <w:sz w:val="32"/>
                <w:szCs w:val="32"/>
              </w:rPr>
            </w:pPr>
            <w:r w:rsidRPr="00B513A0">
              <w:rPr>
                <w:b/>
                <w:sz w:val="32"/>
                <w:szCs w:val="32"/>
              </w:rPr>
              <w:t>Понеделник</w:t>
            </w:r>
          </w:p>
          <w:p w:rsidR="00F8639A" w:rsidRPr="00B513A0" w:rsidRDefault="00F8639A" w:rsidP="003A745B">
            <w:pPr>
              <w:rPr>
                <w:sz w:val="32"/>
                <w:szCs w:val="32"/>
              </w:rPr>
            </w:pPr>
            <w:r w:rsidRPr="00B513A0">
              <w:rPr>
                <w:sz w:val="32"/>
                <w:szCs w:val="32"/>
              </w:rPr>
              <w:t>От 11.00 –до12.00</w:t>
            </w:r>
          </w:p>
        </w:tc>
      </w:tr>
      <w:tr w:rsidR="00F8639A" w:rsidRPr="00B513A0" w:rsidTr="00B513A0">
        <w:tc>
          <w:tcPr>
            <w:tcW w:w="5920" w:type="dxa"/>
          </w:tcPr>
          <w:p w:rsidR="00F8639A" w:rsidRPr="00B513A0" w:rsidRDefault="00F8639A" w:rsidP="003A745B">
            <w:pPr>
              <w:rPr>
                <w:b/>
                <w:sz w:val="32"/>
                <w:szCs w:val="32"/>
              </w:rPr>
            </w:pPr>
            <w:r w:rsidRPr="00B513A0">
              <w:rPr>
                <w:b/>
                <w:sz w:val="32"/>
                <w:szCs w:val="32"/>
              </w:rPr>
              <w:t xml:space="preserve">Даниела </w:t>
            </w:r>
            <w:proofErr w:type="spellStart"/>
            <w:r w:rsidRPr="00B513A0">
              <w:rPr>
                <w:b/>
                <w:sz w:val="32"/>
                <w:szCs w:val="32"/>
              </w:rPr>
              <w:t>Дърлянова</w:t>
            </w:r>
            <w:proofErr w:type="spellEnd"/>
          </w:p>
        </w:tc>
        <w:tc>
          <w:tcPr>
            <w:tcW w:w="3969" w:type="dxa"/>
          </w:tcPr>
          <w:p w:rsidR="00F8639A" w:rsidRPr="00B513A0" w:rsidRDefault="00F8639A" w:rsidP="003A745B">
            <w:pPr>
              <w:rPr>
                <w:b/>
                <w:sz w:val="32"/>
                <w:szCs w:val="32"/>
              </w:rPr>
            </w:pPr>
            <w:r w:rsidRPr="00B513A0">
              <w:rPr>
                <w:b/>
                <w:sz w:val="32"/>
                <w:szCs w:val="32"/>
              </w:rPr>
              <w:t>Тел.0898902136</w:t>
            </w:r>
          </w:p>
        </w:tc>
        <w:tc>
          <w:tcPr>
            <w:tcW w:w="3969" w:type="dxa"/>
          </w:tcPr>
          <w:p w:rsidR="00F8639A" w:rsidRPr="00B513A0" w:rsidRDefault="00F8639A" w:rsidP="003A745B">
            <w:pPr>
              <w:rPr>
                <w:b/>
                <w:sz w:val="32"/>
                <w:szCs w:val="32"/>
              </w:rPr>
            </w:pPr>
            <w:r w:rsidRPr="00B513A0">
              <w:rPr>
                <w:b/>
                <w:sz w:val="32"/>
                <w:szCs w:val="32"/>
              </w:rPr>
              <w:t>Петък</w:t>
            </w:r>
          </w:p>
          <w:p w:rsidR="00F8639A" w:rsidRPr="00B513A0" w:rsidRDefault="00F8639A" w:rsidP="003A745B">
            <w:pPr>
              <w:rPr>
                <w:sz w:val="32"/>
                <w:szCs w:val="32"/>
              </w:rPr>
            </w:pPr>
            <w:r w:rsidRPr="00B513A0">
              <w:rPr>
                <w:sz w:val="32"/>
                <w:szCs w:val="32"/>
              </w:rPr>
              <w:t>От 11.00 –до12.00</w:t>
            </w:r>
          </w:p>
        </w:tc>
      </w:tr>
      <w:tr w:rsidR="00F8639A" w:rsidRPr="00B513A0" w:rsidTr="00B513A0">
        <w:tc>
          <w:tcPr>
            <w:tcW w:w="5920" w:type="dxa"/>
          </w:tcPr>
          <w:p w:rsidR="00F8639A" w:rsidRPr="00B513A0" w:rsidRDefault="00F8639A" w:rsidP="003A745B">
            <w:pPr>
              <w:rPr>
                <w:b/>
                <w:sz w:val="32"/>
                <w:szCs w:val="32"/>
              </w:rPr>
            </w:pPr>
            <w:r w:rsidRPr="00B513A0">
              <w:rPr>
                <w:b/>
                <w:sz w:val="32"/>
                <w:szCs w:val="32"/>
              </w:rPr>
              <w:t>Мариана Петкова</w:t>
            </w:r>
          </w:p>
        </w:tc>
        <w:tc>
          <w:tcPr>
            <w:tcW w:w="3969" w:type="dxa"/>
          </w:tcPr>
          <w:p w:rsidR="00F8639A" w:rsidRDefault="00F8639A" w:rsidP="003A745B">
            <w:pPr>
              <w:rPr>
                <w:b/>
                <w:sz w:val="32"/>
                <w:szCs w:val="32"/>
              </w:rPr>
            </w:pPr>
            <w:r w:rsidRPr="00B513A0">
              <w:rPr>
                <w:b/>
                <w:sz w:val="32"/>
                <w:szCs w:val="32"/>
              </w:rPr>
              <w:t>Тел.0888347623</w:t>
            </w:r>
          </w:p>
          <w:p w:rsidR="00B513A0" w:rsidRPr="00B513A0" w:rsidRDefault="00B513A0" w:rsidP="003A745B">
            <w:pPr>
              <w:rPr>
                <w:b/>
                <w:sz w:val="32"/>
                <w:szCs w:val="32"/>
              </w:rPr>
            </w:pPr>
          </w:p>
        </w:tc>
        <w:tc>
          <w:tcPr>
            <w:tcW w:w="3969" w:type="dxa"/>
          </w:tcPr>
          <w:p w:rsidR="00F8639A" w:rsidRPr="00B513A0" w:rsidRDefault="00F8639A" w:rsidP="003A745B">
            <w:pPr>
              <w:rPr>
                <w:b/>
                <w:sz w:val="32"/>
                <w:szCs w:val="32"/>
              </w:rPr>
            </w:pPr>
          </w:p>
        </w:tc>
      </w:tr>
    </w:tbl>
    <w:p w:rsidR="006C2159" w:rsidRPr="00995036" w:rsidRDefault="00995036" w:rsidP="00995036">
      <w:pPr>
        <w:tabs>
          <w:tab w:val="left" w:pos="9867"/>
        </w:tabs>
        <w:rPr>
          <w:sz w:val="36"/>
          <w:szCs w:val="36"/>
          <w:lang w:val="en-US"/>
        </w:rPr>
      </w:pPr>
      <w:r>
        <w:tab/>
      </w:r>
    </w:p>
    <w:sectPr w:rsidR="006C2159" w:rsidRPr="00995036" w:rsidSect="00B37E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3B32"/>
    <w:multiLevelType w:val="hybridMultilevel"/>
    <w:tmpl w:val="A56003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C6D2F"/>
    <w:rsid w:val="00000C0D"/>
    <w:rsid w:val="00004FF8"/>
    <w:rsid w:val="00077069"/>
    <w:rsid w:val="001A2555"/>
    <w:rsid w:val="002138DF"/>
    <w:rsid w:val="00282016"/>
    <w:rsid w:val="002D3B2B"/>
    <w:rsid w:val="002E65DF"/>
    <w:rsid w:val="00374F7F"/>
    <w:rsid w:val="004055B6"/>
    <w:rsid w:val="004253F8"/>
    <w:rsid w:val="004B0FF5"/>
    <w:rsid w:val="006C2159"/>
    <w:rsid w:val="00735143"/>
    <w:rsid w:val="008457D8"/>
    <w:rsid w:val="00995036"/>
    <w:rsid w:val="00A90A2C"/>
    <w:rsid w:val="00AF7E0A"/>
    <w:rsid w:val="00B373DA"/>
    <w:rsid w:val="00B513A0"/>
    <w:rsid w:val="00C87E71"/>
    <w:rsid w:val="00C9087B"/>
    <w:rsid w:val="00CC6D2F"/>
    <w:rsid w:val="00D21FB8"/>
    <w:rsid w:val="00D23353"/>
    <w:rsid w:val="00D92A03"/>
    <w:rsid w:val="00E205EB"/>
    <w:rsid w:val="00E5373E"/>
    <w:rsid w:val="00E55D3C"/>
    <w:rsid w:val="00F049EF"/>
    <w:rsid w:val="00F71DDF"/>
    <w:rsid w:val="00F8639A"/>
    <w:rsid w:val="00F95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5036"/>
    <w:pPr>
      <w:ind w:left="720"/>
      <w:contextualSpacing/>
    </w:pPr>
  </w:style>
  <w:style w:type="table" w:styleId="a4">
    <w:name w:val="Table Grid"/>
    <w:basedOn w:val="a1"/>
    <w:uiPriority w:val="59"/>
    <w:rsid w:val="00995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5036"/>
    <w:pPr>
      <w:ind w:left="720"/>
      <w:contextualSpacing/>
    </w:pPr>
  </w:style>
  <w:style w:type="table" w:styleId="a4">
    <w:name w:val="Table Grid"/>
    <w:basedOn w:val="a1"/>
    <w:uiPriority w:val="59"/>
    <w:rsid w:val="009950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19</cp:revision>
  <dcterms:created xsi:type="dcterms:W3CDTF">2019-06-26T07:35:00Z</dcterms:created>
  <dcterms:modified xsi:type="dcterms:W3CDTF">2024-09-18T04:41:00Z</dcterms:modified>
</cp:coreProperties>
</file>